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1007110</wp:posOffset>
                </wp:positionH>
                <wp:positionV relativeFrom="paragraph">
                  <wp:posOffset>-523875</wp:posOffset>
                </wp:positionV>
                <wp:extent cx="4000500" cy="590550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40005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定期総会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  <w:u w:val="double" w:color="auto"/>
                              </w:rPr>
                              <w:t>通知文（規模縮小・委任状）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各老人クラブの実情に合わせ、加工してお使いください。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-41.25pt;mso-position-vertical-relative:text;mso-position-horizontal-relative:margin;v-text-anchor:top;position:absolute;height:46.5pt;mso-wrap-distance-top:0pt;width:315pt;mso-wrap-distance-left:9pt;margin-left:79.3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定期総会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  <w:u w:val="double" w:color="auto"/>
                        </w:rPr>
                        <w:t>通知文（規模縮小・委任状）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各老人クラブの実情に合わせ、加工してお使いください。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-523875</wp:posOffset>
                </wp:positionV>
                <wp:extent cx="1428750" cy="3714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資料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  <w:bdr w:val="single" w:color="auto" w:sz="4" w:space="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41.25pt;mso-position-vertical-relative:text;mso-position-horizontal-relative:text;position:absolute;height:29.25pt;mso-wrap-distance-top:0pt;width:112.5pt;mso-wrap-distance-left:5.65pt;margin-left:426.4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資料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  <w:bdr w:val="single" w:color="auto" w:sz="4" w:space="0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令和〇年〇月〇日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〇〇老人クラブ　会員各位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〇〇老人クラブ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会長　〇〇　〇〇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令和〇年度　〇〇老人クラブ総会開催のお知らせ及びご協力のお願い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時下、皆様にはますますご清祥のこととお慶び申しあげます。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さて、当老人クラブでは、例年この時期に定期総会を開催しておりますが、このたび、新型コロナウイルスの感染拡大防止という観点から、総会の規模を例年より縮小し、議事を進めようと考えております。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別紙の総会資料をお読みの上、内容にご賛同いただけるのであれば、お手数ですが</w:t>
      </w:r>
      <w:r>
        <w:rPr>
          <w:rFonts w:hint="eastAsia"/>
          <w:sz w:val="24"/>
          <w:u w:val="single" w:color="auto"/>
        </w:rPr>
        <w:t>令和２年〇月〇日必着</w:t>
      </w:r>
      <w:r>
        <w:rPr>
          <w:rFonts w:hint="eastAsia"/>
          <w:sz w:val="24"/>
        </w:rPr>
        <w:t>で、委任状を〇〇〇〇〇〇までご提出くださいますようお願いします。（なお、代理人が空欄の場合は、議長に一任したものとして扱います。）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総会当日は役員を中心に、最小限の人数で議事を進めてまいりますので、何とぞご理解のほど、よろしくお願いいたします。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なお、結果については改めてお知らせいたします。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18" w:leftChars="56"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left="118" w:leftChars="56" w:firstLine="240" w:firstLineChars="100"/>
        <w:rPr>
          <w:rFonts w:hint="default"/>
          <w:sz w:val="24"/>
        </w:rPr>
      </w:pPr>
    </w:p>
    <w:p>
      <w:pPr>
        <w:pStyle w:val="0"/>
        <w:spacing w:after="175" w:afterLines="50" w:afterAutospacing="0"/>
        <w:ind w:left="118" w:leftChars="56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１　日　時　　令和２年○月〇日　　○時○○分～</w:t>
      </w:r>
    </w:p>
    <w:p>
      <w:pPr>
        <w:pStyle w:val="0"/>
        <w:ind w:left="118" w:leftChars="56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２　場　所　　○○○○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dash" w:color="auto"/>
        </w:rPr>
      </w:pPr>
      <w:r>
        <w:rPr>
          <w:rFonts w:hint="eastAsia"/>
          <w:sz w:val="24"/>
          <w:u w:val="dash" w:color="auto"/>
        </w:rPr>
        <w:t>　　　　　　　　　　　　　　　　　　　　　　　　　　　　　　　　　　　　　　　　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委任状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令和〇年度〇〇老人クラブ総会に出席できませんので、同総会における議決に関する権限を、代理人に委任します。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5760" w:firstLineChars="2400"/>
        <w:jc w:val="left"/>
        <w:rPr>
          <w:rFonts w:hint="default"/>
          <w:sz w:val="24"/>
        </w:rPr>
      </w:pPr>
      <w:r>
        <w:rPr>
          <w:rFonts w:hint="eastAsia"/>
          <w:sz w:val="24"/>
        </w:rPr>
        <w:t>委任者</w:t>
      </w: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</w:t>
      </w:r>
    </w:p>
    <w:p>
      <w:pPr>
        <w:pStyle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5760" w:firstLineChars="24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代理人</w:t>
      </w:r>
    </w:p>
    <w:p>
      <w:pPr>
        <w:pStyle w:val="0"/>
        <w:ind w:firstLine="5760" w:firstLineChars="24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（空欄時は議長を代理人とする）</w:t>
      </w: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z w:val="24"/>
          <w:u w:val="single" w:color="auto"/>
        </w:rPr>
        <w:t>氏　名　　　　　　　　　　　　㊞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next w:val="16"/>
    <w:link w:val="15"/>
    <w:uiPriority w:val="0"/>
    <w:rPr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2"/>
    </w:rPr>
  </w:style>
  <w:style w:type="character" w:styleId="24" w:customStyle="1">
    <w:name w:val="記 (文字)"/>
    <w:next w:val="24"/>
    <w:link w:val="23"/>
    <w:uiPriority w:val="0"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528</Characters>
  <Application>JUST Note</Application>
  <Lines>42</Lines>
  <Paragraphs>25</Paragraphs>
  <CharactersWithSpaces>639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2020-03-18T04:31:45Z</cp:lastPrinted>
  <dcterms:created xsi:type="dcterms:W3CDTF">2020-03-12T06:31:00Z</dcterms:created>
  <dcterms:modified xsi:type="dcterms:W3CDTF">2020-03-18T04:20:55Z</dcterms:modified>
  <cp:revision>2</cp:revision>
</cp:coreProperties>
</file>